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384E1D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384E1D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06343F8A" w14:textId="77777777" w:rsidR="006B4534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14:paraId="2B13BDE5" w14:textId="77777777" w:rsidR="006B4534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Default="006B4534">
      <w:pPr>
        <w:sectPr w:rsidR="006B4534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Default="006B4534">
      <w:pPr>
        <w:spacing w:after="8" w:line="180" w:lineRule="exact"/>
        <w:rPr>
          <w:sz w:val="18"/>
          <w:szCs w:val="18"/>
        </w:rPr>
      </w:pPr>
    </w:p>
    <w:p w14:paraId="600CF18B" w14:textId="77777777" w:rsidR="006B4534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034262AB" w14:textId="77777777" w:rsidR="00E43538" w:rsidRPr="00E43538" w:rsidRDefault="00000000" w:rsidP="00E43538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E4353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E435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4353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6D35D2" w:rsidRPr="00E4353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6D35D2" w:rsidRPr="00E4353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 </w:t>
      </w:r>
      <w:r w:rsidR="00E43538" w:rsidRPr="00E4353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 </w:t>
      </w:r>
      <w:r w:rsidR="00E43538" w:rsidRPr="00E43538">
        <w:rPr>
          <w:rFonts w:ascii="Times New Roman" w:hAnsi="Times New Roman" w:cs="Times New Roman"/>
          <w:b/>
          <w:bCs/>
          <w:color w:val="000000" w:themeColor="text1"/>
        </w:rPr>
        <w:fldChar w:fldCharType="begin"/>
      </w:r>
      <w:r w:rsidR="00E43538" w:rsidRPr="00E43538">
        <w:rPr>
          <w:rFonts w:ascii="Times New Roman" w:hAnsi="Times New Roman" w:cs="Times New Roman"/>
          <w:b/>
          <w:bCs/>
          <w:color w:val="000000" w:themeColor="text1"/>
        </w:rPr>
        <w:instrText xml:space="preserve"> HYPERLINK "mailto:pkj@nt-rt.ru" \t "_blank" </w:instrText>
      </w:r>
      <w:r w:rsidR="00E43538" w:rsidRPr="00E43538">
        <w:rPr>
          <w:rFonts w:ascii="Times New Roman" w:hAnsi="Times New Roman" w:cs="Times New Roman"/>
          <w:b/>
          <w:bCs/>
          <w:color w:val="000000" w:themeColor="text1"/>
        </w:rPr>
        <w:fldChar w:fldCharType="separate"/>
      </w:r>
      <w:r w:rsidR="00E43538" w:rsidRPr="00E43538">
        <w:rPr>
          <w:rStyle w:val="a3"/>
          <w:rFonts w:ascii="Times New Roman" w:hAnsi="Times New Roman" w:cs="Times New Roman"/>
          <w:b/>
          <w:bCs/>
          <w:color w:val="000000" w:themeColor="text1"/>
          <w:u w:val="none"/>
        </w:rPr>
        <w:t>pkj@nt-rt.ru</w:t>
      </w:r>
      <w:r w:rsidR="00E43538" w:rsidRPr="00E43538">
        <w:rPr>
          <w:rFonts w:ascii="Times New Roman" w:hAnsi="Times New Roman" w:cs="Times New Roman"/>
          <w:b/>
          <w:bCs/>
          <w:color w:val="000000" w:themeColor="text1"/>
        </w:rPr>
        <w:fldChar w:fldCharType="end"/>
      </w:r>
    </w:p>
    <w:p w14:paraId="4A86B8AF" w14:textId="24CFF58B" w:rsidR="00500667" w:rsidRPr="00500667" w:rsidRDefault="00687E3C" w:rsidP="00500667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0066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</w:p>
    <w:p w14:paraId="7B47F0FA" w14:textId="2D67F42E" w:rsidR="007B7715" w:rsidRPr="007B7715" w:rsidRDefault="007B7715" w:rsidP="007B771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14:paraId="629812B4" w14:textId="3B165A8A" w:rsidR="00107D82" w:rsidRPr="00687E3C" w:rsidRDefault="00345259" w:rsidP="00687E3C">
      <w:pPr>
        <w:rPr>
          <w:rFonts w:ascii="Times New Roman" w:hAnsi="Times New Roman" w:cs="Times New Roman"/>
          <w:b/>
          <w:bCs/>
          <w:color w:val="171717" w:themeColor="background2" w:themeShade="1A"/>
          <w:sz w:val="24"/>
          <w:szCs w:val="24"/>
        </w:rPr>
      </w:pPr>
      <w:r w:rsidRPr="005B2805">
        <w:rPr>
          <w:rFonts w:ascii="Times New Roman" w:hAnsi="Times New Roman" w:cs="Times New Roman"/>
          <w:b/>
          <w:bCs/>
          <w:color w:val="171717" w:themeColor="background2" w:themeShade="1A"/>
        </w:rPr>
        <w:t xml:space="preserve"> </w:t>
      </w:r>
    </w:p>
    <w:p w14:paraId="5E6A6616" w14:textId="7F127DAC" w:rsidR="006B4534" w:rsidRDefault="006B4534" w:rsidP="00107D8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26D1B2" w14:textId="30BB3044" w:rsidR="00500667" w:rsidRPr="006D35D2" w:rsidRDefault="00000000" w:rsidP="006D35D2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ru-RU"/>
        </w:rPr>
      </w:pPr>
      <w:r w:rsidRPr="003452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ОПРОСНЫЙ ЛИСТ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 xml:space="preserve"> 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пр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од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у</w:t>
      </w:r>
      <w:r w:rsidRPr="006D35D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кцию</w:t>
      </w:r>
    </w:p>
    <w:p w14:paraId="377B8D73" w14:textId="0A90B8B3" w:rsidR="00E43538" w:rsidRDefault="00E43538" w:rsidP="00E43538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E4353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36"/>
          <w:szCs w:val="36"/>
          <w:lang w:val="en-GB"/>
        </w:rPr>
        <w:t xml:space="preserve">     </w:t>
      </w:r>
      <w:r w:rsidRPr="00E4353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</w:t>
      </w:r>
      <w:proofErr w:type="spellStart"/>
      <w:r w:rsidRPr="00E43538">
        <w:rPr>
          <w:rFonts w:ascii="Times New Roman" w:hAnsi="Times New Roman" w:cs="Times New Roman"/>
          <w:b/>
          <w:bCs/>
          <w:sz w:val="36"/>
          <w:szCs w:val="36"/>
          <w:lang w:val="ru-RU"/>
        </w:rPr>
        <w:t>Pamukkale</w:t>
      </w:r>
      <w:proofErr w:type="spellEnd"/>
      <w:r w:rsidRPr="00E4353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proofErr w:type="spellStart"/>
      <w:r w:rsidRPr="00E43538">
        <w:rPr>
          <w:rFonts w:ascii="Times New Roman" w:hAnsi="Times New Roman" w:cs="Times New Roman"/>
          <w:b/>
          <w:bCs/>
          <w:sz w:val="36"/>
          <w:szCs w:val="36"/>
          <w:lang w:val="ru-RU"/>
        </w:rPr>
        <w:t>Makina</w:t>
      </w:r>
      <w:proofErr w:type="spellEnd"/>
    </w:p>
    <w:p w14:paraId="2ACEFE6B" w14:textId="77777777" w:rsidR="00E43538" w:rsidRPr="00E43538" w:rsidRDefault="00E43538" w:rsidP="00E43538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14:paraId="2263E393" w14:textId="19EE49AC" w:rsidR="006B4534" w:rsidRDefault="00000000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:</w:t>
      </w:r>
    </w:p>
    <w:p w14:paraId="6D1E3F23" w14:textId="77777777" w:rsidR="006B4534" w:rsidRDefault="00000000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iBSmA+AAAAAOAQAADwAAAGRycy9kb3ducmV2Lnht&#13;&#10;bExPwW7CMAy9T9o/RJ7EbSQFBlVpitDQjtO0Fokd08ZrqzVJlQTo/n7mNC72s579/F6+m8zALuhD&#13;&#10;76yEZC6AoW2c7m0r4Vi9PafAQlRWq8FZlPCLAXbF40OuMu2u9hMvZWwZidiQKQldjGPGeWg6NCrM&#13;&#10;3YiWuG/njYo0+pZrr64kbga+EGLNjeotfejUiK8dNj/l2UgQ7748mlAt0o/Nuv5K1Wlf+ZOUs6fp&#13;&#10;sKWy3wKLOMX/C7hlIP9QkLHana0ObJDwkqQrWiVA7cYnS0GolrBcbYAXOb+PUfwB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iBSmA+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14:paraId="3C691F85" w14:textId="77777777" w:rsidR="006B4534" w:rsidRDefault="006B4534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7EB0A42" w14:textId="77777777" w:rsidR="006B4534" w:rsidRDefault="00000000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lr89Jw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6Y+m8llN3+27ouAEIkdvlnXJbuIFqui&#13;&#10;xY8qmgZL9tdiaeb8Pk/Pm6QdUKl6Jt7dwEE8QQC6KxnI8uKVaohazhYoCjUtxqvsrCgi4qxDvFm6&#13;&#10;ytL3gCerbLGK2Yox49zF7ln8C/ZVxp2w0PWYgXhinLuTO8xvBY2AOEf55wa4rn+Exfkl/C0MrjFc&#13;&#10;ghVdg/m6h07rewHVDLvNgqyLu1pKX3xr9rvP0pAD829A+M5lHcCSS/t7awfF6QG3COPucSglYJth&#13;&#10;OwWLkgrMzz/993i8m+ilRH5VeE+zyXyOGXVhMV+sprgwQ89u6GGK4+acukDQE8FrH5Senyj/rgzX&#13;&#10;aA8f0u0vAAAA//8DAFBLAwQUAAYACAAAACEAqk5OauAAAAAOAQAADwAAAGRycy9kb3ducmV2Lnht&#13;&#10;bExPTU/DMAy9I/EfIiNxY0k7NkrXdJpAHBGinTSOaRPaisapkmwr/x7vxC6W7We/j2I725GdjA+D&#13;&#10;QwnJQgAz2Do9YCdhX789ZMBCVKjV6NBI+DUBtuXtTaFy7c74aU5V7BiRYMiVhD7GKec8tL2xKizc&#13;&#10;ZJCwb+etijT6jmuvzkRuR54KseZWDUgKvZrMS2/an+poJYh3X+1tqNPs42ndfGXqsKv9Qcr7u/l1&#13;&#10;Q2W3ARbNHP8/4JKB/ENJxhp3RB3YKGGVZI90Ss0zsAueLAUtGgnLVQq8LPh1jPIPAAD//wMAUEsB&#13;&#10;Ai0AFAAGAAgAAAAhALaDOJL+AAAA4QEAABMAAAAAAAAAAAAAAAAAAAAAAFtDb250ZW50X1R5cGVz&#13;&#10;XS54bWxQSwECLQAUAAYACAAAACEAOP0h/9YAAACUAQAACwAAAAAAAAAAAAAAAAAvAQAAX3JlbHMv&#13;&#10;LnJlbHNQSwECLQAUAAYACAAAACEAJZa/PScCAACQBQAADgAAAAAAAAAAAAAAAAAuAgAAZHJzL2Uy&#13;&#10;b0RvYy54bWxQSwECLQAUAAYACAAAACEAqk5OauAAAAAOAQAADwAAAAAAAAAAAAAAAACBBAAAZHJz&#13;&#10;L2Rvd25yZXYueG1sUEsFBgAAAAAEAAQA8wAAAI4FAAAAAA==&#13;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EF550C0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27E098" w14:textId="77777777" w:rsidR="006B4534" w:rsidRDefault="00000000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</w:p>
    <w:p w14:paraId="28DFF10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22E49CC" w14:textId="77777777" w:rsidR="006B4534" w:rsidRDefault="00000000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kqSmJQIAAJAFAAAOAAAAZHJzL2Uyb0RvYy54bWysVNuO2yAQfa/Uf0C8N85tEyeKsw9dbVWp&#13;&#10;6q602w8gGMeWMIOAtZ1+fQccHDdb9bKqH2DwHIZzZgZ2t10tSSOMrUBldDaZUiIUh7xSx4x+e77/&#13;&#10;kFJiHVM5k6BERk/C0tv9+3e7Vm/FHEqQuTAEgyi7bXVGS+f0NkksL0XN7AS0UOgswNTM4dIck9yw&#13;&#10;FqPXMplPp6ukBZNrA1xYi3/veifdh/hFIbh7KAorHJEZRW4ujCaMBz8m+x3bHg3TZcXPNNgbWNSs&#13;&#10;UnjoEOqOOUZeTPUqVF1xAxYKN+FQJ1AUFRdBA6qZTa/UPJVMi6AFk2P1kCb7/8Lyr82TfjSYhlbb&#13;&#10;rUXTq+gKU/sZ+ZEuJOs0JEt0jnD8uUjTFVaAEo6+WZpu1iufzeSym79Y90lAiMSaL9b1yc6jxcpo&#13;&#10;8U5F02DJflsszZzf5+l5k7QjKuXAxLtraMQzBKC7koEsL16pxqjV4gZFoaZg9IoiIs46xFuk6036&#13;&#10;FvAsna/mMVsxZpz72AOLf8H+kXEvLHQ9ZiCeGOf+5B7zU0EjIM5R/rkBrusfYXF+Df8bBtcYLsGK&#13;&#10;vhy+7qHThl5ANeNusyCr/L6S0hffmuPhozSkYf4NCN+5UUew5NL+3jpAfnrELcK4BxwKCdhm2E7B&#13;&#10;oqQE8/1X/z0e7yZ6KZGfFd7TzWy5xIy6sFjerOe4MGPPYexhiuPmjLpA0BPBax+Unp8o/66M12iP&#13;&#10;H9L9DwAAAP//AwBQSwMEFAAGAAgAAAAhAGdcoHLjAAAADgEAAA8AAABkcnMvZG93bnJldi54bWxM&#13;&#10;T01vwjAMvU/af4iMtNtIM8aA0hShThx2mQTbDtxCa9qKxqmalHb79TOn7WLZfvb7SDajbcQVO187&#13;&#10;0qCmEQik3BU1lRo+P3aPSxA+GCpM4wg1fKOHTXp/l5i4cAPt8XoIpWAS8rHRUIXQxlL6vEJr/NS1&#13;&#10;SIydXWdN4LErZdGZgcltI5+i6EVaUxMrVKbFrML8cuithsU2O7+pn/3RlUNQ2apXl/fdl9YPk/F1&#13;&#10;zWW7BhFwDH8fcMvA/iFlYyfXU+FFo2Guls98ys0KxA1Xs4gXJw2z+QJkmsj/MdJfAAAA//8DAFBL&#13;&#10;AQItABQABgAIAAAAIQC2gziS/gAAAOEBAAATAAAAAAAAAAAAAAAAAAAAAABbQ29udGVudF9UeXBl&#13;&#10;c10ueG1sUEsBAi0AFAAGAAgAAAAhADj9If/WAAAAlAEAAAsAAAAAAAAAAAAAAAAALwEAAF9yZWxz&#13;&#10;Ly5yZWxzUEsBAi0AFAAGAAgAAAAhAIGSpKYlAgAAkAUAAA4AAAAAAAAAAAAAAAAALgIAAGRycy9l&#13;&#10;Mm9Eb2MueG1sUEsBAi0AFAAGAAgAAAAhAGdcoHLjAAAADgEAAA8AAAAAAAAAAAAAAAAAfwQAAGRy&#13;&#10;cy9kb3ducmV2LnhtbFBLBQYAAAAABAAEAPMAAACPBQAAAAA=&#13;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</w:t>
      </w:r>
    </w:p>
    <w:p w14:paraId="34D1F00D" w14:textId="77777777" w:rsidR="006B4534" w:rsidRDefault="006B4534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F2ED80" w14:textId="77777777" w:rsidR="006B4534" w:rsidRDefault="00000000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lqvp3gIAAPAKAAAOAAAAZHJzL2Uyb0RvYy54bWzkVttu2zAMfR+wfxD0vjjO1THq9GFdiwHD&#13;&#10;WqDdByiyfAFsSZCUON3Xj5Ijx0mDtE0xYMD8YEkmRZGH5LGurrd1hTZM6VLwBIeDIUaMU5GWPE/w&#13;&#10;r6fbLxFG2hCekkpwluBnpvH18vOnq0bGbCQKUaVMITDCddzIBBfGyDgINC1YTfRASMZBmAlVEwNL&#13;&#10;lQepIg1Yr6tgNBzOgkaoVCpBmdbw9aYV4qWzn2WMmvss08ygKsHgm3Fv5d4r+w6WVyTOFZFFSXdu&#13;&#10;kAu8qEnJ4dDO1A0xBK1V+cJUXVIltMjMgIo6EFlWUuZigGjC4VE0d0qspYslj5tcdjABtEc4XWyW&#13;&#10;/tzcKfkoHxQg0cgcsHArG8s2U7UdwUu0dZA9d5CxrUEUPo6jaAZ5wIiCbDKcjqNRiyktAPgX22jx&#13;&#10;7fzGYH8sF7dlVYFbwYFfjYRK0Xsw9MfAeCyIZA5jHQMYDwqVaYJnGHFSQ706MZrZmOzBoNFhpWMN&#13;&#10;sF0EVLgYjiYTa7QXL11rc8eEg5xsfmgDYiio1M9I4Wd0y/1UQYWfrW1JjN1nTdkpano5K6BjW0+s&#13;&#10;uBYb9iScojlKHHi5l1a8rzUbTyH7kHw3aSPyGn6Uzt44mi+iS5TDaBwtPFreph9b250X79F91eM2&#13;&#10;MEcSgIA/0Y/tya3OQUK9gh99+LtOAazeqf4WD451aCU0a9Nh8+4qrasFiKZfbVpUZWqbzSZfq3z1&#13;&#10;tVJoQyxlumdXqD01aElf/na2EukzdA78B8w9vLJKQJlBObkZRoVQv099t/rQvSDFqPrOoZMX4WQC&#13;&#10;iBq3mEznI1iovmTVlxBOYXOCjXNwRwxto/51hpgfMsT8AoYYhdNw7KiFxCf51JWJU/gnaGLm/nB7&#13;&#10;Iug3gC+/vfSw+rsGfbXpPkYTHi1/uh9P0cQbdV/1+J00cf7Y7ofqaeLt6j4HPmY/nsqTl/3HNOGu&#13;&#10;FXCtctS4uwLae1t/DfP+RXX5BwAA//8DAFBLAwQUAAYACAAAACEA8Ouv3OIAAAAOAQAADwAAAGRy&#13;&#10;cy9kb3ducmV2LnhtbExPS2/CMAy+T9p/iDxpt5FmjApKU4TY44QmDSah3Uxr2oomqZrQln8/c9ou&#13;&#10;lu3P/h7pajSN6KnztbMa1CQCQTZ3RW1LDd/796c5CB/QFtg4Sxqu5GGV3d+lmBRusF/U70IpmMT6&#13;&#10;BDVUIbSJlD6vyKCfuJYsYyfXGQw8dqUsOhyY3DTyOYpiabC2rFBhS5uK8vPuYjR8DDisp+qt355P&#13;&#10;m+vPfvZ52CrS+vFhfF1yWS9BBBrD3wfcMrB/yNjY0V1s4UWjYabmL3zKDce44Woa8eKoIV7EILNU&#13;&#10;/o+R/QIAAP//AwBQSwECLQAUAAYACAAAACEAtoM4kv4AAADhAQAAEwAAAAAAAAAAAAAAAAAAAAAA&#13;&#10;W0NvbnRlbnRfVHlwZXNdLnhtbFBLAQItABQABgAIAAAAIQA4/SH/1gAAAJQBAAALAAAAAAAAAAAA&#13;&#10;AAAAAC8BAABfcmVscy8ucmVsc1BLAQItABQABgAIAAAAIQDilqvp3gIAAPAKAAAOAAAAAAAAAAAA&#13;&#10;AAAAAC4CAABkcnMvZTJvRG9jLnhtbFBLAQItABQABgAIAAAAIQDw66/c4gAAAA4BAAAPAAAAAAAA&#13;&#10;AAAAAAAAADgFAABkcnMvZG93bnJldi54bWxQSwUGAAAAAAQABADzAAAARwYAAAAA&#13;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J/uxwAAAN8AAAAPAAAAZHJzL2Rvd25yZXYueG1sRI9Pi8Iw&#13;&#10;FMTvgt8hPGEvoqkeRKpRirLoZRf/IXp7NM+22LyUJqtdP70RBC8DwzC/YabzxpTiRrUrLCsY9CMQ&#13;&#10;xKnVBWcKDvvv3hiE88gaS8uk4J8czGft1hRjbe+8pdvOZyJA2MWoIPe+iqV0aU4GXd9WxCG72Nqg&#13;&#10;D7bOpK7xHuCmlMMoGkmDBYeFHCta5JRed39GwXnwY6/dopKPcrXSPjltNr/HRKmvTrOcBEkmIDw1&#13;&#10;/tN4I9ZawQhef8IXkLMnAAAA//8DAFBLAQItABQABgAIAAAAIQDb4fbL7gAAAIUBAAATAAAAAAAA&#13;&#10;AAAAAAAAAAAAAABbQ29udGVudF9UeXBlc10ueG1sUEsBAi0AFAAGAAgAAAAhAFr0LFu/AAAAFQEA&#13;&#10;AAsAAAAAAAAAAAAAAAAAHwEAAF9yZWxzLy5yZWxzUEsBAi0AFAAGAAgAAAAhADwQn+7HAAAA3wAA&#13;&#10;AA8AAAAAAAAAAAAAAAAABwIAAGRycy9kb3ducmV2LnhtbFBLBQYAAAAAAwADALcAAAD7AgAAAAA=&#13;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uzUxQAAAN8AAAAPAAAAZHJzL2Rvd25yZXYueG1sRI9PawIx&#13;&#10;FMTvBb9DeIK3mlWhldUo/kHpyaLrxdtj89wsbl6WJOr67ZtCoZeBYZjfMPNlZxvxIB9qxwpGwwwE&#13;&#10;cel0zZWCc7F7n4IIEVlj45gUvCjActF7m2Ou3ZOP9DjFSiQIhxwVmBjbXMpQGrIYhq4lTtnVeYsx&#13;&#10;WV9J7fGZ4LaR4yz7kBZrTgsGW9oYKm+nu1Vw0Pfm8m3XMhz2GzMu6FhM/FqpQb/bzpKsZiAidfG/&#13;&#10;8Yf40go+4fdP+gJy8QMAAP//AwBQSwECLQAUAAYACAAAACEA2+H2y+4AAACFAQAAEwAAAAAAAAAA&#13;&#10;AAAAAAAAAAAAW0NvbnRlbnRfVHlwZXNdLnhtbFBLAQItABQABgAIAAAAIQBa9CxbvwAAABUBAAAL&#13;&#10;AAAAAAAAAAAAAAAAAB8BAABfcmVscy8ucmVsc1BLAQItABQABgAIAAAAIQBFkuzUxQAAAN8AAAAP&#13;&#10;AAAAAAAAAAAAAAAAAAcCAABkcnMvZG93bnJldi54bWxQSwUGAAAAAAMAAwC3AAAA+QIAAAAA&#13;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</w:p>
    <w:p w14:paraId="268E2BFB" w14:textId="77777777" w:rsidR="006B4534" w:rsidRPr="00AB5DC1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73A05FD" w14:textId="77777777" w:rsidR="006B4534" w:rsidRDefault="00000000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48049187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24FC0FB" w14:textId="77777777" w:rsidR="006B4534" w:rsidRDefault="00000000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+wQYJAIAAJAFAAAOAAAAZHJzL2Uyb0RvYy54bWysVG1v2yAQ/j5p/wHxfXHe41hx+mFVp0nT&#13;&#10;WqndDyAYx5Ywh4DGyX79DhwcL53Wrpo/wOF7OJ7n7mBzc2wkOQhja1A5nYzGlAjFoajVPqc/nu4+&#13;&#10;pZRYx1TBJCiR05Ow9Gb78cOm1ZmYQgWyEIZgEGWzVue0ck5nSWJ5JRpmR6CFQmcJpmEOl2afFIa1&#13;&#10;GL2RyXQ8XiYtmEIb4MJa/HvbOek2xC9Lwd19WVrhiMwpcnNhNGHc+THZbli2N0xXNT/TYO9g0bBa&#13;&#10;4aF9qFvmGHk29YtQTc0NWCjdiEOTQFnWXAQNqGYyvlLzWDEtghZMjtV9muz/C8u/Hx71g8E0tNpm&#13;&#10;Fk2v4liaxs/IjxxDsk59ssTREY4/Z2m6xApQwtE3SRfraeqzmVx282frvggIkdjhm3VdsotosSpa&#13;&#10;/KiiabBkfy2WZs7v8/S8SdoBlapn4t0NHMQTBKC7koEsL16phqjlbIGiUFMwOkUREWcd4s3S1Tp9&#13;&#10;D3iyWi9WMVsxZpy72D2Lf8G+yrgTFroeMxBPjHN3cof5raAREOco/9wA1/WPsDi/hL+FwTWGS7Ci&#13;&#10;K4eve+i0vhdQzbDbLMi6uKul9MW3Zr/7LA05MP8GhO/cqANYcml/b+2gOD3gFmHcPQ6lBGwzbKdg&#13;&#10;UVKB+fmn/x6PdxO9lMivCu/pejKfY0ZdWMwXqykuzNCzG3qY4rg5py4Q9ETw2gel5yfKvyvDNdrD&#13;&#10;h3T7CwAA//8DAFBLAwQUAAYACAAAACEAmPeRAOIAAAAQAQAADwAAAGRycy9kb3ducmV2LnhtbExP&#13;&#10;yU7DMBC9I/EP1iBxa+0ESKM0TlWBOCJEUqkcndgkEfE4st02/D3TE1xGs7x5S7lb7MTOxofRoYRk&#13;&#10;LYAZ7JwesZdwaF5XObAQFWo1OTQSfkyAXXV7U6pCuwt+mHMde0YkGAolYYhxLjgP3WCsCms3G6Tb&#13;&#10;l/NWRRp9z7VXFyK3E0+FyLhVI5LCoGbzPJjuuz5ZCeLN1wcbmjR/32TtZ66O+8Yfpby/W162VPZb&#13;&#10;YNEs8e8DrhnIP1RkrHUn1IFNEp6S/JGgElZJtgF2RSQPglYtdWkGvCr5/yDVLwAAAP//AwBQSwEC&#13;&#10;LQAUAAYACAAAACEAtoM4kv4AAADhAQAAEwAAAAAAAAAAAAAAAAAAAAAAW0NvbnRlbnRfVHlwZXNd&#13;&#10;LnhtbFBLAQItABQABgAIAAAAIQA4/SH/1gAAAJQBAAALAAAAAAAAAAAAAAAAAC8BAABfcmVscy8u&#13;&#10;cmVsc1BLAQItABQABgAIAAAAIQBm+wQYJAIAAJAFAAAOAAAAAAAAAAAAAAAAAC4CAABkcnMvZTJv&#13;&#10;RG9jLnhtbFBLAQItABQABgAIAAAAIQCY95EA4gAAABABAAAPAAAAAAAAAAAAAAAAAH4EAABkcnMv&#13;&#10;ZG93bnJldi54bWxQSwUGAAAAAAQABADzAAAAjQUAAAAA&#13;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78AB4E52" w14:textId="77777777" w:rsidR="006B4534" w:rsidRDefault="006B4534">
      <w:pPr>
        <w:spacing w:after="5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E8AAC8" w14:textId="77777777" w:rsidR="006B4534" w:rsidRDefault="00000000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1hZJwIAAJAFAAAOAAAAZHJzL2Uyb0RvYy54bWysVG1v2yAQ/j5p/wHxfXGcVyeK0w+rOk2a&#13;&#10;1krtfgDBOLaEOQQ0Tvbrd+DgeOm0dtX8AQ7fw/E8dwebm2MjyUEYW4PKaToaUyIUh6JW+5z+eLr7&#13;&#10;lFFiHVMFk6BETk/C0pvtxw+bVq/FBCqQhTAEgyi7bnVOK+f0Okksr0TD7Ai0UOgswTTM4dLsk8Kw&#13;&#10;FqM3MpmMx4ukBVNoA1xYi39vOyfdhvhlKbi7L0srHJE5RW4ujCaMOz8m2w1b7w3TVc3PNNg7WDSs&#13;&#10;VnhoH+qWOUaeTf0iVFNzAxZKN+LQJFCWNRdBA6pJx1dqHiumRdCCybG6T5P9f2H598OjfjCYhlbb&#13;&#10;tUXTqziWpvEz8iPHkKxTnyxxdITjz2mWLbAClHD0pdl8Ncl8NpPLbv5s3RcBIRI7fLOuS3YRLVZF&#13;&#10;ix9VNA2W7K/F0sz5fZ6eN0k7oFL1TLy7gYN4ggB0VzKQ5cUr1RC1mM5RFGqaj7P0rCgi4qxDvGm2&#13;&#10;XGXvAafL1XwZsxVjxrmL3bP4F+yrjDthoesxA/HEOHcnd5jfChoBcY7yzw1wXf8Ii/NL+FsYXGO4&#13;&#10;BCu6BvN1D53W9wKqGXabBVkXd7WUvvjW7HefpSEH5t+A8J3LOoAll/b31g6K0wNuEcbd41BKwDbD&#13;&#10;dgoWJRWYn3/67/F4N9FLifyq8J6u0tkMM+rCYjZfTnBhhp7d0MMUx805dYGgJ4LXPig9P1H+XRmu&#13;&#10;0R4+pNtfAAAA//8DAFBLAwQUAAYACAAAACEAcpF5luEAAAAQAQAADwAAAGRycy9kb3ducmV2Lnht&#13;&#10;bExPyU7DMBC9I/EP1iBxa+00EKI0TlWBOCJEUqkcJ7FJImI7st02/D3TE1xGs7x5S7lbzMTO2ofR&#13;&#10;WQnJWgDTtnNqtL2EQ/O6yoGFiFbh5KyW8KMD7KrbmxIL5S72Q5/r2DMisaFACUOMc8F56AZtMKzd&#13;&#10;rC3dvpw3GGn0PVceL0RuJr4RIuMGR0sKA876edDdd30yEsSbrw8mNJv8/SlrP3M87ht/lPL+bnnZ&#13;&#10;UtlvgUW9xL8PuGYg/1CRsdadrApskvCY5A8ElbBKshTYFZGkglYtdakAXpX8f5DqFwAA//8DAFBL&#13;&#10;AQItABQABgAIAAAAIQC2gziS/gAAAOEBAAATAAAAAAAAAAAAAAAAAAAAAABbQ29udGVudF9UeXBl&#13;&#10;c10ueG1sUEsBAi0AFAAGAAgAAAAhADj9If/WAAAAlAEAAAsAAAAAAAAAAAAAAAAALwEAAF9yZWxz&#13;&#10;Ly5yZWxzUEsBAi0AFAAGAAgAAAAhANEfWFknAgAAkAUAAA4AAAAAAAAAAAAAAAAALgIAAGRycy9l&#13;&#10;Mm9Eb2MueG1sUEsBAi0AFAAGAAgAAAAhAHKReZbhAAAAEAEAAA8AAAAAAAAAAAAAAAAAgQQAAGRy&#13;&#10;cy9kb3ducmV2LnhtbFBLBQYAAAAABAAEAPMAAACPBQAAAAA=&#13;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</w:p>
    <w:p w14:paraId="1EEC9266" w14:textId="77777777" w:rsidR="006B4534" w:rsidRDefault="006B4534">
      <w:pPr>
        <w:spacing w:after="6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B9216D" w14:textId="77777777" w:rsidR="006B4534" w:rsidRDefault="00000000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sPGtJQIAAJAFAAAOAAAAZHJzL2Uyb0RvYy54bWysVG1v2yAQ/j5p/wHxfXHeY0dx+mFVp0nT&#13;&#10;WqndDyAYx5Ywh4DGyX79DhwcL53Wrpo/wOF7OJ7n7mBzc2wkOQhja1A5nYzGlAjFoajVPqc/nu4+&#13;&#10;pZRYx1TBJCiR05Ow9Gb78cOm1WsxhQpkIQzBIMquW53Tyjm9ThLLK9EwOwItFDpLMA1zuDT7pDCs&#13;&#10;xeiNTKbj8TJpwRTaABfW4t/bzkm3IX5ZCu7uy9IKR2ROkZsLownjzo/JdsPWe8N0VfMzDfYOFg2r&#13;&#10;FR7ah7pljpFnU78I1dTcgIXSjTg0CZRlzUXQgGom4ys1jxXTImjB5Fjdp8n+v7D8++FRPxhMQ6vt&#13;&#10;2qLpVRxL0/gZ+ZFjSNapT5Y4OsLx5yxNl1gBSjj6Jukim2Y+m8llN3+27ouAEIkdvlnXJbuIFqui&#13;&#10;xY8qmgZL9tdiaeb8Pk/Pm6QdUKl6Jt7dwEE8QQC6KxnI8uKVaohazhYoCjUFo1MUEXHWId4sXWXp&#13;&#10;e8CTVbZYxWzFmHHuYvcs/gX7KuNOWOh6zEA8Mc7dyR3mt4JGQJyj/HMDXNc/wuL8Ev4WBtcYLsGK&#13;&#10;rhy+7qHT+l5ANcNusyDr4q6W0hffmv3uszTkwPwbEL5zow5gyaX9vbWD4vSAW4Rx9ziUErDNsJ2C&#13;&#10;RUkF5uef/ns83k30UiK/Kryn2WQ+x4y6sJgvVlNcmKFnN/QwxXFzTl0g6IngtQ9Kz0+Uf1eGa7SH&#13;&#10;D+n2FwAAAP//AwBQSwMEFAAGAAgAAAAhACzofDzkAAAAEAEAAA8AAABkcnMvZG93bnJldi54bWxM&#13;&#10;T0tPwkAQvpv4HzZj4g22RUtI6ZYYKweMB0Si16U7tk27s7W7QPXXO5z0MpnHN98jW422EyccfONI&#13;&#10;QTyNQCCVzjRUKdi/rScLED5oMrpzhAq+0cMqv77KdGrcmV7xtAuVYBLyqVZQh9CnUvqyRqv91PVI&#13;&#10;fPt0g9WBx6GSZtBnJrednEXRXFrdECvUusfHGst2d7QKnjfjppC2LYr3r/X26eOlNT/JXqnbm7FY&#13;&#10;cnlYggg4hr8PuGRg/5CzsYM7kvGiU5DEi3uGKpjEcw5yQcR3Ea8O3M0SkHkm/wfJfwEAAP//AwBQ&#13;&#10;SwECLQAUAAYACAAAACEAtoM4kv4AAADhAQAAEwAAAAAAAAAAAAAAAAAAAAAAW0NvbnRlbnRfVHlw&#13;&#10;ZXNdLnhtbFBLAQItABQABgAIAAAAIQA4/SH/1gAAAJQBAAALAAAAAAAAAAAAAAAAAC8BAABfcmVs&#13;&#10;cy8ucmVsc1BLAQItABQABgAIAAAAIQDssPGtJQIAAJAFAAAOAAAAAAAAAAAAAAAAAC4CAABkcnMv&#13;&#10;ZTJvRG9jLnhtbFBLAQItABQABgAIAAAAIQAs6Hw85AAAABABAAAPAAAAAAAAAAAAAAAAAH8EAABk&#13;&#10;cnMvZG93bnJldi54bWxQSwUGAAAAAAQABADzAAAAkAUAAAAA&#13;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</w:p>
    <w:p w14:paraId="7D4452A6" w14:textId="77777777" w:rsidR="006B4534" w:rsidRDefault="006B4534">
      <w:pPr>
        <w:spacing w:after="5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123947A" w14:textId="77777777" w:rsidR="006B4534" w:rsidRDefault="00000000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zTIhIwIAAJAFAAAOAAAAZHJzL2Uyb0RvYy54bWysVNtu3CAQfa/Uf0C8d733m9abh0apKlVN&#13;&#10;pKQfwGK8toQZBMT29us74MXrbqomjeoHGDyH4ZyZgd1NW0lSC2NLUCmdjMaUCMUhK9UxpT+e7j6t&#13;&#10;KbGOqYxJUCKlJ2Hpzf7jh12jt2IKBchMGIJBlN02OqWFc3qbJJYXomJ2BFoodOZgKuZwaY5JZliD&#13;&#10;0SuZTMfjZdKAybQBLqzFv7edk+5D/DwX3N3nuRWOyJQiNxdGE8aDH5P9jm2Phumi5Gca7B0sKlYq&#13;&#10;PLQPdcscI8+mfBGqKrkBC7kbcagSyPOSi6AB1UzGV2oeC6ZF0ILJsbpPk/1/Yfn3+lE/GExDo+3W&#13;&#10;oulVtLmp/Iz8SBuSdeqTJVpHOP6crddLrAAlHH2L1WYy2fhsJpfd/Nm6LwJCJFZ/s65LdhYtVkSL&#13;&#10;tyqaBkv212Jp5vw+T8+bpBlQKXom3l1BLZ4gAN2VDGR58Uo1RC1nCxSFmoLRKYqIOOsQb7Zebdbv&#13;&#10;AS9W09UyZivGjHMXu2fxL9hXGXfCQtdjBuKJce5O7jC/FTQC4hzlnxvguv4RFueX8LcwuMZwCVZ0&#13;&#10;5fB1D53W9wKqGXabBVlmd6WUvvjWHA+fpSE1829A+M6NOoAll/b31gGy0wNuEcbd45BLwDbDdgoW&#13;&#10;JQWYn3/67/F4N9FLifyq8J5uJvM5ZtSFxRyLiQsz9ByGHqY4bk6pCwQ9Ebz2Qen5ifLvynCN9vAh&#13;&#10;3f8CAAD//wMAUEsDBBQABgAIAAAAIQBLbyfB5QAAABABAAAPAAAAZHJzL2Rvd25yZXYueG1sTE9N&#13;&#10;T8MwDL0j8R8iI3FBW1pY19LVndAQhwkJxMYP8JrQVjRO1WRr2a8nO8HFkv2e30exnkwnTnpwrWWE&#13;&#10;eB6B0FxZ1XKN8Ll/mWUgnCdW1FnWCD/awbq8viooV3bkD33a+VoEEXY5ITTe97mUrmq0ITe3veaA&#13;&#10;fdnBkA/rUEs10BjETSfvo2gpDbUcHBrq9abR1ffuaBDobqzTV56yzTl9247bfv+ePJ4Rb2+m51UY&#13;&#10;TysQXk/+7wMuHUJ+KEOwgz2ycqJDSOJsEagIs3iZgrgw4oconA4I6SIBWRbyf5HyFwAA//8DAFBL&#13;&#10;AQItABQABgAIAAAAIQC2gziS/gAAAOEBAAATAAAAAAAAAAAAAAAAAAAAAABbQ29udGVudF9UeXBl&#13;&#10;c10ueG1sUEsBAi0AFAAGAAgAAAAhADj9If/WAAAAlAEAAAsAAAAAAAAAAAAAAAAALwEAAF9yZWxz&#13;&#10;Ly5yZWxzUEsBAi0AFAAGAAgAAAAhAHnNMiEjAgAAkAUAAA4AAAAAAAAAAAAAAAAALgIAAGRycy9l&#13;&#10;Mm9Eb2MueG1sUEsBAi0AFAAGAAgAAAAhAEtvJ8HlAAAAEAEAAA8AAAAAAAAAAAAAAAAAfQQAAGRy&#13;&#10;cy9kb3ducmV2LnhtbFBLBQYAAAAABAAEAPMAAACPBQAAAAA=&#13;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14:paraId="0D03F500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DAAAF5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EDD6E6B" w14:textId="77777777" w:rsidR="006B4534" w:rsidRDefault="006B453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E1CA9F" w14:textId="77777777" w:rsidR="006B4534" w:rsidRDefault="006B4534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2427281B" w14:textId="77777777" w:rsidR="006B4534" w:rsidRDefault="00000000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RtjhIwIAAJYFAAAOAAAAZHJzL2Uyb0RvYy54bWysVFFv2yAQfp+0/4B4X2wnTupYcfqwqtOk&#13;&#10;aa3U7gcQjGNLGBBQO9mv34GD4yZTt1XzAxzcx/m7+w42t4eWo45p00hR4GQWY8QElWUj9gX+8Xz/&#13;&#10;KcPIWCJKwqVgBT4yg2+3Hz9sepWzuawlL5lGEESYvFcFrq1VeRQZWrOWmJlUTICzkrolFpZ6H5Wa&#13;&#10;9BC95dE8jldRL3WptKTMGNi9G5x46+NXFaP2oaoMs4gXGLhZP2o/7twYbTck32ui6oaeaJB3sGhJ&#13;&#10;I+CnY6g7Ygl60c1VqLahWhpZ2RmVbSSrqqHM5wDZJPFFNk81UcznAsUxaiyT+X9h6ffuST1qKEOv&#13;&#10;TG7AdFkcKt26Gfihgy/WcSwWO1hEYXORZStQACMKviRN4uXalzM6H6cvxn5h0oci3Tdjh2qXwSJ1&#13;&#10;sOhBBFODZm+qpYh15xw/Z6J+wqU+U3H+VnbsWXqkvUgEaJ69XExRq8US0oKslnGWuA4BbECEWfl4&#13;&#10;i+xmnb0HnKRxOk9DvULQMA/BRxr/BP4j5yG1t389YF6LGsiFOVTg1AVXTRBwYb7G/w2HSwzl0rBB&#13;&#10;Eie+12ZsCNBp2nJG8qa8bzh3DWD0fveZa9QR9xL47yTtBBadL4GzdrI8PsIRpu0DDBWX0GvQUt7C&#13;&#10;qJb65+/2HR5uKHgx4l8F3NZ1koLYyPpFuryZw0JPPbuphwgKhwtsPUFHBC6/z/T0ULnXZboGe/qc&#13;&#10;bn8BAAD//wMAUEsDBBQABgAIAAAAIQDwQc2N5QAAABEBAAAPAAAAZHJzL2Rvd25yZXYueG1sTI9B&#13;&#10;T8MwDIXvSPyHyEjctqTdQFXXdJpACGniwAbaOWu8ptAkXZO15d/jneBiyfbz8/uK9WRbNmAfGu8k&#13;&#10;JHMBDF3ldeNqCZ8fL7MMWIjKadV6hxJ+MMC6vL0pVK796HY47GPNyMSFXEkwMXY556EyaFWY+w4d&#13;&#10;7U6+typS29dc92okc9vyVIhHblXj6INRHT4ZrL73Fythe562YZGG+BoP5ozvb+PXIDZS3t9Nzysq&#13;&#10;mxWwiFP8u4ArA+WHkoId/cXpwFoJD0m2JKmEWbIksqsiWQgaHSWkIkuAlwX/T1L+AgAA//8DAFBL&#13;&#10;AQItABQABgAIAAAAIQC2gziS/gAAAOEBAAATAAAAAAAAAAAAAAAAAAAAAABbQ29udGVudF9UeXBl&#13;&#10;c10ueG1sUEsBAi0AFAAGAAgAAAAhADj9If/WAAAAlAEAAAsAAAAAAAAAAAAAAAAALwEAAF9yZWxz&#13;&#10;Ly5yZWxzUEsBAi0AFAAGAAgAAAAhADxG2OEjAgAAlgUAAA4AAAAAAAAAAAAAAAAALgIAAGRycy9l&#13;&#10;Mm9Eb2MueG1sUEsBAi0AFAAGAAgAAAAhAPBBzY3lAAAAEQEAAA8AAAAAAAAAAAAAAAAAfQQAAGRy&#13;&#10;cy9kb3ducmV2LnhtbFBLBQYAAAAABAAEAPMAAACPBQAAAAA=&#13;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нич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ки об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bookmarkEnd w:id="0"/>
    </w:p>
    <w:sectPr w:rsidR="006B4534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107D82"/>
    <w:rsid w:val="0023726A"/>
    <w:rsid w:val="0032230A"/>
    <w:rsid w:val="00345259"/>
    <w:rsid w:val="00384E1D"/>
    <w:rsid w:val="0041524F"/>
    <w:rsid w:val="00500667"/>
    <w:rsid w:val="005B2805"/>
    <w:rsid w:val="00687A38"/>
    <w:rsid w:val="00687E3C"/>
    <w:rsid w:val="006B4534"/>
    <w:rsid w:val="006D1DD5"/>
    <w:rsid w:val="006D35D2"/>
    <w:rsid w:val="007B7715"/>
    <w:rsid w:val="00897706"/>
    <w:rsid w:val="00AB5DC1"/>
    <w:rsid w:val="00B329A9"/>
    <w:rsid w:val="00E43538"/>
    <w:rsid w:val="00F8397F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1904</Characters>
  <Application>Microsoft Office Word</Application>
  <DocSecurity>0</DocSecurity>
  <Lines>126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Buercle || Опросный лист. Карта заказа на лабораторное оборудование, емкости, пробоотборники. Продажа продукции производства завода-изготовителя Buercle GmbH, Бюркле, производитель Германия. Дилер ГКНТ. Поставка Россия, Казахстан.</vt:lpstr>
    </vt:vector>
  </TitlesOfParts>
  <Manager/>
  <Company/>
  <LinksUpToDate>false</LinksUpToDate>
  <CharactersWithSpaces>2098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Pamukkale Makina || Опросный лист. Карта заказа на оборудование для обжарки и сушки. Продажа продукции производства завода-изготовителя  PAMUKKALE KURUYEMİS MAKİNA, ПАМУККАЛЕ КУРЬЕМИШ МАКИНА, производитель Турция. Дилер ГКНТ. Поставка Россия, Казахстан.</dc:title>
  <dc:subject>Pamukkale Makina || Опросный лист. Карта заказа на оборудование для обжарки и сушки. Продажа продукции производства завода-изготовителя  PAMUKKALE KURUYEMİS MAKİNA, ПАМУККАЛЕ КУРЬЕМИШ МАКИНА, производитель Турция. Дилер ГКНТ. Поставка Россия, Казахстан.</dc:subject>
  <dc:creator>https://pamukkale.nt-rt.ru</dc:creator>
  <cp:keywords/>
  <dc:description/>
  <cp:lastModifiedBy>Александра Моргунова</cp:lastModifiedBy>
  <cp:revision>2</cp:revision>
  <cp:lastPrinted>2023-03-13T14:16:00Z</cp:lastPrinted>
  <dcterms:created xsi:type="dcterms:W3CDTF">2023-03-13T14:17:00Z</dcterms:created>
  <dcterms:modified xsi:type="dcterms:W3CDTF">2023-03-13T14:17:00Z</dcterms:modified>
  <cp:category/>
</cp:coreProperties>
</file>